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A65BCFF" w:rsidP="530E1780" w:rsidRDefault="7A65BCFF" w14:paraId="10D0F286" w14:textId="609092DF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</w:pPr>
      <w:r w:rsidRPr="530E1780" w:rsidR="7A65BCF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Данные организации, контакты, часы работы.</w:t>
      </w:r>
    </w:p>
    <w:p w:rsidR="7AD28B28" w:rsidP="530E1780" w:rsidRDefault="7AD28B28" w14:paraId="55EA007D" w14:textId="7A296827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Наименование: Полное: </w:t>
      </w:r>
      <w:r w:rsidRPr="530E1780" w:rsidR="7AD28B28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ОБЩЕСТВО С ОГРАНИЧЕННОЙ ОТВЕТСТВЕННОСТЬЮ "МЕДИЦИНСКАЯ КЛИНИКА ИЛМАРИ" </w:t>
      </w:r>
    </w:p>
    <w:p w:rsidR="589A6F6D" w:rsidP="530E1780" w:rsidRDefault="589A6F6D" w14:paraId="14C4F202" w14:textId="5BB5C0B8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30E1780" w:rsidR="589A6F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Сокращенное: 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ООО "МК ИЛМАРИ"</w:t>
      </w:r>
    </w:p>
    <w:p w:rsidR="7AD28B28" w:rsidP="530E1780" w:rsidRDefault="7AD28B28" w14:paraId="5A204E04" w14:textId="6AEFC24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Юридический </w:t>
      </w:r>
      <w:r w:rsidRPr="530E1780" w:rsidR="6DE8D0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и фактический 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адрес: 194156, г.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Санкт- Петербур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г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,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 тер. г. Муниципальный округ Светлановское, ул. Манчестерская, д. 5 к. 1, стр.1, помещение 108 Н.</w:t>
      </w:r>
    </w:p>
    <w:p w:rsidR="7AD28B28" w:rsidP="530E1780" w:rsidRDefault="7AD28B28" w14:paraId="1EDB1B51" w14:textId="70BF14C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ИНН:</w:t>
      </w:r>
      <w:r w:rsidRPr="530E1780" w:rsidR="25632D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7802949692</w:t>
      </w:r>
    </w:p>
    <w:p w:rsidR="7AD28B28" w:rsidP="530E1780" w:rsidRDefault="7AD28B28" w14:paraId="7EACE99C" w14:textId="7BE64B2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КПП:</w:t>
      </w:r>
      <w:r w:rsidRPr="530E1780" w:rsidR="7C7F89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780201001</w:t>
      </w:r>
    </w:p>
    <w:p w:rsidR="7AD28B28" w:rsidP="530E1780" w:rsidRDefault="7AD28B28" w14:paraId="1F71936A" w14:textId="59A468F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ОГРН:</w:t>
      </w:r>
      <w:r w:rsidRPr="530E1780" w:rsidR="55547B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1247800011986</w:t>
      </w:r>
    </w:p>
    <w:p w:rsidR="7AD28B28" w:rsidP="530E1780" w:rsidRDefault="7AD28B28" w14:paraId="43189ACF" w14:textId="65B2812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Счёт:</w:t>
      </w:r>
      <w:r w:rsidRPr="530E1780" w:rsidR="759CCE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40702810755000115857</w:t>
      </w:r>
    </w:p>
    <w:p w:rsidR="7AD28B28" w:rsidP="530E1780" w:rsidRDefault="7AD28B28" w14:paraId="295BBFF4" w14:textId="55F7E6B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Банк:</w:t>
      </w:r>
      <w:r w:rsidRPr="530E1780" w:rsidR="4FA852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ПАО Сбербанк</w:t>
      </w:r>
    </w:p>
    <w:p w:rsidR="7AD28B28" w:rsidP="530E1780" w:rsidRDefault="7AD28B28" w14:paraId="3BA813FD" w14:textId="4E3850D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БИК банка:</w:t>
      </w:r>
      <w:r w:rsidRPr="530E1780" w:rsidR="2AE96B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044030653</w:t>
      </w:r>
    </w:p>
    <w:p w:rsidR="7AD28B28" w:rsidP="530E1780" w:rsidRDefault="7AD28B28" w14:paraId="5DC85863" w14:textId="6D381F1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Корр. счёт банка:</w:t>
      </w:r>
      <w:r w:rsidRPr="530E1780" w:rsidR="5FCF1E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30101810500000000653</w:t>
      </w:r>
    </w:p>
    <w:p w:rsidR="7AD28B28" w:rsidP="530E1780" w:rsidRDefault="7AD28B28" w14:paraId="7AEE0AB4" w14:textId="452144EF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ИНН банка:</w:t>
      </w:r>
      <w:r w:rsidRPr="530E1780" w:rsidR="0E4886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7707083893</w:t>
      </w:r>
    </w:p>
    <w:p w:rsidR="7AD28B28" w:rsidP="530E1780" w:rsidRDefault="7AD28B28" w14:paraId="0883E0FC" w14:textId="0B2A1B4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КПП банка:</w:t>
      </w:r>
      <w:r w:rsidRPr="530E1780" w:rsidR="6851ED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784243001</w:t>
      </w:r>
    </w:p>
    <w:p w:rsidR="7AD28B28" w:rsidP="530E1780" w:rsidRDefault="7AD28B28" w14:paraId="64248DBB" w14:textId="688E514F">
      <w:pPr>
        <w:pStyle w:val="Normal"/>
        <w:spacing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ОКПО</w:t>
      </w:r>
      <w:r w:rsidRPr="530E1780" w:rsidR="682937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: </w:t>
      </w:r>
      <w:r w:rsidRPr="530E1780" w:rsidR="7AD2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80138126</w:t>
      </w:r>
    </w:p>
    <w:p w:rsidR="4454B973" w:rsidP="530E1780" w:rsidRDefault="4454B973" w14:paraId="1FCDDDEE" w14:textId="0065E580">
      <w:pPr>
        <w:spacing w:after="0" w:afterAutospacing="off"/>
        <w:ind w:left="425" w:hanging="425"/>
        <w:contextualSpacing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30E1780" w:rsidR="4454B9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Телефон: +</w:t>
      </w:r>
      <w:r w:rsidRPr="530E1780" w:rsidR="4454B9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7 (812) 317-52-38 </w:t>
      </w:r>
    </w:p>
    <w:p w:rsidR="1DDBE5CE" w:rsidP="530E1780" w:rsidRDefault="1DDBE5CE" w14:paraId="5C7D07EF" w14:textId="130E9CD7">
      <w:pPr>
        <w:shd w:val="clear" w:color="auto" w:fill="FFFFFF" w:themeFill="background1"/>
        <w:spacing w:before="0" w:beforeAutospacing="off" w:after="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30E1780" w:rsidR="1DDBE5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Электронная почта</w:t>
      </w:r>
      <w:r w:rsidRPr="530E1780" w:rsidR="4454B9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: </w:t>
      </w:r>
      <w:hyperlink r:id="R4ebd8eb1a8b846a7">
        <w:r w:rsidRPr="530E1780" w:rsidR="4454B97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ru-RU"/>
          </w:rPr>
          <w:t>office@ilmarimed.ru</w:t>
        </w:r>
      </w:hyperlink>
    </w:p>
    <w:p w:rsidR="4454B973" w:rsidP="530E1780" w:rsidRDefault="4454B973" w14:paraId="7AB0356E" w14:textId="58890726">
      <w:pPr>
        <w:pStyle w:val="ListParagraph"/>
        <w:shd w:val="clear" w:color="auto" w:fill="FFFFFF" w:themeFill="background1"/>
        <w:spacing w:before="0" w:beforeAutospacing="off" w:after="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30E1780" w:rsidR="4454B9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График работы клиники</w:t>
      </w:r>
      <w:r w:rsidRPr="530E1780" w:rsidR="7C2799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: Ежедневно</w:t>
      </w:r>
      <w:r w:rsidRPr="530E1780" w:rsidR="7C2799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с </w:t>
      </w:r>
      <w:r w:rsidRPr="530E1780" w:rsidR="4454B9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09:00-21:00</w:t>
      </w:r>
    </w:p>
    <w:p w:rsidR="530E1780" w:rsidP="530E1780" w:rsidRDefault="530E1780" w14:paraId="6D04DDB9" w14:textId="42B326A2">
      <w:pPr>
        <w:pStyle w:val="ListParagraph"/>
        <w:shd w:val="clear" w:color="auto" w:fill="FFFFFF" w:themeFill="background1"/>
        <w:spacing w:before="0" w:beforeAutospacing="off" w:after="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530E1780" w:rsidP="530E1780" w:rsidRDefault="530E1780" w14:paraId="0D7E13D1" w14:textId="795D8DF9">
      <w:pPr>
        <w:pStyle w:val="ListParagraph"/>
        <w:shd w:val="clear" w:color="auto" w:fill="FFFFFF" w:themeFill="background1"/>
        <w:spacing w:before="0" w:beforeAutospacing="off" w:after="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530E1780" w:rsidP="530E1780" w:rsidRDefault="530E1780" w14:paraId="0B0391A2" w14:textId="59AEEB61">
      <w:pPr>
        <w:pStyle w:val="ListParagraph"/>
        <w:shd w:val="clear" w:color="auto" w:fill="FFFFFF" w:themeFill="background1"/>
        <w:spacing w:before="0" w:beforeAutospacing="off" w:after="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530E1780" w:rsidP="530E1780" w:rsidRDefault="530E1780" w14:paraId="342F0BA3" w14:textId="04083B9C">
      <w:pPr>
        <w:pStyle w:val="ListParagrap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0bcc0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8a198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00B97E"/>
    <w:rsid w:val="050D57E6"/>
    <w:rsid w:val="06A4667F"/>
    <w:rsid w:val="099789F5"/>
    <w:rsid w:val="0BF07464"/>
    <w:rsid w:val="0C20A065"/>
    <w:rsid w:val="0D1E6CCD"/>
    <w:rsid w:val="0D475B9E"/>
    <w:rsid w:val="0E4886D5"/>
    <w:rsid w:val="144BBDAD"/>
    <w:rsid w:val="175239D5"/>
    <w:rsid w:val="189908AC"/>
    <w:rsid w:val="1C163DED"/>
    <w:rsid w:val="1C3E1588"/>
    <w:rsid w:val="1DDBE5CE"/>
    <w:rsid w:val="1DF079A9"/>
    <w:rsid w:val="1E6FA0F2"/>
    <w:rsid w:val="2045607A"/>
    <w:rsid w:val="22226650"/>
    <w:rsid w:val="22EDCF59"/>
    <w:rsid w:val="25632D00"/>
    <w:rsid w:val="2581AB0C"/>
    <w:rsid w:val="28FA05C2"/>
    <w:rsid w:val="2A498ADB"/>
    <w:rsid w:val="2AE96B23"/>
    <w:rsid w:val="2D0049ED"/>
    <w:rsid w:val="2E9E6708"/>
    <w:rsid w:val="31F7FE8A"/>
    <w:rsid w:val="321B4BBC"/>
    <w:rsid w:val="3455E1AA"/>
    <w:rsid w:val="37235AEA"/>
    <w:rsid w:val="383F1290"/>
    <w:rsid w:val="3ABE0A95"/>
    <w:rsid w:val="3B21237A"/>
    <w:rsid w:val="3C29C860"/>
    <w:rsid w:val="3D491FB8"/>
    <w:rsid w:val="3FDF8DC1"/>
    <w:rsid w:val="421BF0C4"/>
    <w:rsid w:val="42F8F69A"/>
    <w:rsid w:val="4300B97E"/>
    <w:rsid w:val="440596B5"/>
    <w:rsid w:val="4454B973"/>
    <w:rsid w:val="455DF018"/>
    <w:rsid w:val="45AD5EDA"/>
    <w:rsid w:val="4902751E"/>
    <w:rsid w:val="4AB9205E"/>
    <w:rsid w:val="4BCA2FD3"/>
    <w:rsid w:val="4D3FAF6D"/>
    <w:rsid w:val="4FA85263"/>
    <w:rsid w:val="50304F75"/>
    <w:rsid w:val="51E25996"/>
    <w:rsid w:val="530E1780"/>
    <w:rsid w:val="53A5C42F"/>
    <w:rsid w:val="54BDB580"/>
    <w:rsid w:val="55547BA3"/>
    <w:rsid w:val="589A6F6D"/>
    <w:rsid w:val="591383A8"/>
    <w:rsid w:val="5C91C9D4"/>
    <w:rsid w:val="5E1F8544"/>
    <w:rsid w:val="5FCF1E7C"/>
    <w:rsid w:val="603DA090"/>
    <w:rsid w:val="6139E0F0"/>
    <w:rsid w:val="6391C761"/>
    <w:rsid w:val="67E9DB82"/>
    <w:rsid w:val="68293720"/>
    <w:rsid w:val="6851ED8E"/>
    <w:rsid w:val="6A35AF58"/>
    <w:rsid w:val="6C9BF8DF"/>
    <w:rsid w:val="6D01FB5D"/>
    <w:rsid w:val="6D39AC07"/>
    <w:rsid w:val="6DE8D07F"/>
    <w:rsid w:val="6E03B22B"/>
    <w:rsid w:val="6E65401E"/>
    <w:rsid w:val="6EC91623"/>
    <w:rsid w:val="7085E944"/>
    <w:rsid w:val="73C86FDF"/>
    <w:rsid w:val="759CCE9A"/>
    <w:rsid w:val="76010DF2"/>
    <w:rsid w:val="7845ADAB"/>
    <w:rsid w:val="7A65BCFF"/>
    <w:rsid w:val="7AD28B28"/>
    <w:rsid w:val="7C2799B7"/>
    <w:rsid w:val="7C7F89AF"/>
    <w:rsid w:val="7DB0A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B97E"/>
  <w15:chartTrackingRefBased/>
  <w15:docId w15:val="{E692F2B5-BA19-4A46-A5BA-627FB230D4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085E944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06A4667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d2378960422455e" /><Relationship Type="http://schemas.openxmlformats.org/officeDocument/2006/relationships/hyperlink" Target="mailto:office@ilmarimed.ru" TargetMode="External" Id="R4ebd8eb1a8b846a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2025-10-30T12:00:47.5643654Z</dcterms:created>
  <dcterms:modified xsi:type="dcterms:W3CDTF">2025-12-05T07:50:21.3996572Z</dcterms:modified>
  <dc:creator>Илья Ялфимов</dc:creator>
  <lastModifiedBy>Илья Ялфимов</lastModifiedBy>
</coreProperties>
</file>