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70108B" w:rsidP="7DE8CB2D" w:rsidRDefault="3A70108B" w14:paraId="2703FB7D" w14:textId="271AAFC8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</w:pPr>
      <w:r w:rsidRPr="7DE8CB2D" w:rsidR="3A70108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График приема граждан руководством клиники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740"/>
        <w:gridCol w:w="1635"/>
        <w:gridCol w:w="2850"/>
        <w:gridCol w:w="2911"/>
      </w:tblGrid>
      <w:tr w:rsidR="7DE8CB2D" w:rsidTr="7DE8CB2D" w14:paraId="4C8D9AD2">
        <w:trPr>
          <w:trHeight w:val="300"/>
        </w:trPr>
        <w:tc>
          <w:tcPr>
            <w:tcW w:w="1740" w:type="dxa"/>
            <w:tcMar/>
          </w:tcPr>
          <w:p w:rsidR="7DE8CB2D" w:rsidP="7DE8CB2D" w:rsidRDefault="7DE8CB2D" w14:paraId="5F48A899" w14:textId="34A6BB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DE8CB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Должность</w:t>
            </w:r>
          </w:p>
        </w:tc>
        <w:tc>
          <w:tcPr>
            <w:tcW w:w="1635" w:type="dxa"/>
            <w:tcMar/>
          </w:tcPr>
          <w:p w:rsidR="7DE8CB2D" w:rsidP="7DE8CB2D" w:rsidRDefault="7DE8CB2D" w14:paraId="7C94FBD5" w14:textId="5515E23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DE8CB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ФИО</w:t>
            </w:r>
          </w:p>
        </w:tc>
        <w:tc>
          <w:tcPr>
            <w:tcW w:w="2850" w:type="dxa"/>
            <w:tcMar/>
          </w:tcPr>
          <w:p w:rsidR="7DE8CB2D" w:rsidP="7DE8CB2D" w:rsidRDefault="7DE8CB2D" w14:paraId="0EC5D022" w14:textId="0E98A5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DE8CB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Время приема</w:t>
            </w:r>
          </w:p>
        </w:tc>
        <w:tc>
          <w:tcPr>
            <w:tcW w:w="2911" w:type="dxa"/>
            <w:tcMar/>
          </w:tcPr>
          <w:p w:rsidR="7DE8CB2D" w:rsidP="7DE8CB2D" w:rsidRDefault="7DE8CB2D" w14:paraId="6154940E" w14:textId="298C9BC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DE8CB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Контактные данные</w:t>
            </w:r>
          </w:p>
        </w:tc>
      </w:tr>
      <w:tr w:rsidR="7DE8CB2D" w:rsidTr="7DE8CB2D" w14:paraId="5D20EFFE">
        <w:trPr>
          <w:trHeight w:val="300"/>
        </w:trPr>
        <w:tc>
          <w:tcPr>
            <w:tcW w:w="1740" w:type="dxa"/>
            <w:tcMar/>
          </w:tcPr>
          <w:p w:rsidR="7ECDFE20" w:rsidP="7DE8CB2D" w:rsidRDefault="7ECDFE20" w14:paraId="4B808158" w14:textId="1329E7C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ECD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Генеральный директор</w:t>
            </w:r>
          </w:p>
        </w:tc>
        <w:tc>
          <w:tcPr>
            <w:tcW w:w="1635" w:type="dxa"/>
            <w:tcMar/>
          </w:tcPr>
          <w:p w:rsidR="7ECDFE20" w:rsidP="7DE8CB2D" w:rsidRDefault="7ECDFE20" w14:paraId="7EDF16DD" w14:textId="0F5248A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ECD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Ялфимов Илья Сергеевич</w:t>
            </w:r>
          </w:p>
        </w:tc>
        <w:tc>
          <w:tcPr>
            <w:tcW w:w="2850" w:type="dxa"/>
            <w:tcMar/>
          </w:tcPr>
          <w:p w:rsidR="7ECDFE20" w:rsidP="7DE8CB2D" w:rsidRDefault="7ECDFE20" w14:paraId="523139E9" w14:textId="3DEF766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ECD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Каждый понедельник с 12:00- 14:00</w:t>
            </w:r>
          </w:p>
          <w:p w:rsidR="7ECDFE20" w:rsidP="7DE8CB2D" w:rsidRDefault="7ECDFE20" w14:paraId="1018BD4B" w14:textId="6CCFE82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</w:pPr>
            <w:r w:rsidRPr="7DE8CB2D" w:rsidR="7ECD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ru-RU"/>
              </w:rPr>
              <w:t>По предварительной записи</w:t>
            </w:r>
          </w:p>
        </w:tc>
        <w:tc>
          <w:tcPr>
            <w:tcW w:w="2911" w:type="dxa"/>
            <w:tcMar/>
          </w:tcPr>
          <w:p w:rsidR="7ECDFE20" w:rsidP="7DE8CB2D" w:rsidRDefault="7ECDFE20" w14:paraId="7E94C314" w14:textId="28F4FEF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DE8CB2D" w:rsidR="7ECD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Тел.: 7 (812) 317-52-38</w:t>
            </w:r>
          </w:p>
          <w:p w:rsidR="7ECDFE20" w:rsidP="7DE8CB2D" w:rsidRDefault="7ECDFE20" w14:paraId="732A163B" w14:textId="6FC7584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ru-RU"/>
              </w:rPr>
            </w:pPr>
            <w:r w:rsidRPr="7DE8CB2D" w:rsidR="7ECD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ru-RU"/>
              </w:rPr>
              <w:t>Эл. Почта: office@ilmarimed.ru</w:t>
            </w:r>
          </w:p>
        </w:tc>
      </w:tr>
    </w:tbl>
    <w:p w:rsidR="7DE8CB2D" w:rsidP="7DE8CB2D" w:rsidRDefault="7DE8CB2D" w14:paraId="4B02D036" w14:textId="6E8F3C7A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7">
    <w:nsid w:val="5d854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3ab26c1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e72de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fe114ab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3eed99c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d1ae6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2" w:hanging="451"/>
      </w:pPr>
      <w:rPr>
        <w:rFonts w:hint="default" w:ascii="Tahoma" w:hAnsi="Tahom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7a8b46a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d20dd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78a372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24d74abe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ee0c6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5214da5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7cb578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34db1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2" w:hanging="451"/>
      </w:pPr>
      <w:rPr>
        <w:rFonts w:hint="default" w:ascii="Tahoma" w:hAnsi="Tahom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52982c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5656b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5ae99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d72e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f4d0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7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ad10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7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4955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ca5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4e5ba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b4b6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581e3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b853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d93b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19a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7fa2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2351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39fb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48f5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4ee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c6b7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cb43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56b2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e7f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e395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b682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94b1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ca45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dfa2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fffe4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690d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1e06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1489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cdcc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c5f9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2743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cd4c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23b3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2d93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7d11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c34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2252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0c3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d79f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fbcb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ba8f4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132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5005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b0cc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f1fb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977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5c00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cb8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2df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c7eed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6c5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b78dd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934d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9a3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9bf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aad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320e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201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2066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1d8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b108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55016f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284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1edc2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248" w:hanging="241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c2162b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284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2352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248" w:hanging="241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6df57b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8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8411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48" w:hanging="241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953" w:hanging="391"/>
      </w:pPr>
    </w:lvl>
    <w:lvl xmlns:w="http://schemas.openxmlformats.org/wordprocessingml/2006/main" w:ilvl="2">
      <w:start w:val="1"/>
      <w:numFmt w:val="bullet"/>
      <w:lvlText w:val="•"/>
      <w:lvlJc w:val="left"/>
      <w:pPr>
        <w:ind w:left="1284" w:hanging="361"/>
      </w:pPr>
      <w:rPr>
        <w:rFonts w:hint="default" w:ascii="Symbol" w:hAnsi="Symbol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bcc0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a198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0B97E"/>
    <w:rsid w:val="01587721"/>
    <w:rsid w:val="019F438C"/>
    <w:rsid w:val="04FB657C"/>
    <w:rsid w:val="050D57E6"/>
    <w:rsid w:val="05ACB2C5"/>
    <w:rsid w:val="05C3D9FF"/>
    <w:rsid w:val="06A4667F"/>
    <w:rsid w:val="078B5737"/>
    <w:rsid w:val="0872067A"/>
    <w:rsid w:val="099789F5"/>
    <w:rsid w:val="09CA4A8E"/>
    <w:rsid w:val="0A459998"/>
    <w:rsid w:val="0B633DF6"/>
    <w:rsid w:val="0BE5681F"/>
    <w:rsid w:val="0BF07464"/>
    <w:rsid w:val="0C20A065"/>
    <w:rsid w:val="0CD60D18"/>
    <w:rsid w:val="0D1E6CCD"/>
    <w:rsid w:val="0D475B9E"/>
    <w:rsid w:val="0D6F558D"/>
    <w:rsid w:val="0D9D27D1"/>
    <w:rsid w:val="0E4886D5"/>
    <w:rsid w:val="0E79D257"/>
    <w:rsid w:val="0F76E5F4"/>
    <w:rsid w:val="0FAB530A"/>
    <w:rsid w:val="10DCCD23"/>
    <w:rsid w:val="144BBDAD"/>
    <w:rsid w:val="1539EBEE"/>
    <w:rsid w:val="1597B70D"/>
    <w:rsid w:val="15E37B22"/>
    <w:rsid w:val="175239D5"/>
    <w:rsid w:val="1790052D"/>
    <w:rsid w:val="189908AC"/>
    <w:rsid w:val="189F534E"/>
    <w:rsid w:val="18BB75C9"/>
    <w:rsid w:val="19DC98C0"/>
    <w:rsid w:val="1A1EAD75"/>
    <w:rsid w:val="1A22345E"/>
    <w:rsid w:val="1C163DED"/>
    <w:rsid w:val="1C3472A9"/>
    <w:rsid w:val="1C3E1588"/>
    <w:rsid w:val="1D15F578"/>
    <w:rsid w:val="1DDBE5CE"/>
    <w:rsid w:val="1DF079A9"/>
    <w:rsid w:val="1E58D8FE"/>
    <w:rsid w:val="1E5C3085"/>
    <w:rsid w:val="1E6FA0F2"/>
    <w:rsid w:val="2045607A"/>
    <w:rsid w:val="22226650"/>
    <w:rsid w:val="22EDCF59"/>
    <w:rsid w:val="24596D0C"/>
    <w:rsid w:val="25632D00"/>
    <w:rsid w:val="2581AB0C"/>
    <w:rsid w:val="268E3DCB"/>
    <w:rsid w:val="28FA05C2"/>
    <w:rsid w:val="2A498ADB"/>
    <w:rsid w:val="2AE34E68"/>
    <w:rsid w:val="2AE96B23"/>
    <w:rsid w:val="2AEA5719"/>
    <w:rsid w:val="2BAB5A3A"/>
    <w:rsid w:val="2C726AE9"/>
    <w:rsid w:val="2D0049ED"/>
    <w:rsid w:val="2D2A13CC"/>
    <w:rsid w:val="2DA8C01A"/>
    <w:rsid w:val="2E367769"/>
    <w:rsid w:val="2E9E6708"/>
    <w:rsid w:val="2FD275A6"/>
    <w:rsid w:val="2FD6AE72"/>
    <w:rsid w:val="30A6E669"/>
    <w:rsid w:val="314141B1"/>
    <w:rsid w:val="31BCC3A7"/>
    <w:rsid w:val="31C53E26"/>
    <w:rsid w:val="31F7FE8A"/>
    <w:rsid w:val="321B4BBC"/>
    <w:rsid w:val="3408FD69"/>
    <w:rsid w:val="3455E1AA"/>
    <w:rsid w:val="37235AEA"/>
    <w:rsid w:val="37506BFC"/>
    <w:rsid w:val="383F1290"/>
    <w:rsid w:val="389DB374"/>
    <w:rsid w:val="39DD2BAD"/>
    <w:rsid w:val="3A70108B"/>
    <w:rsid w:val="3ABE0A95"/>
    <w:rsid w:val="3B21237A"/>
    <w:rsid w:val="3C29C860"/>
    <w:rsid w:val="3D491FB8"/>
    <w:rsid w:val="3E112818"/>
    <w:rsid w:val="3E242D93"/>
    <w:rsid w:val="3E50C7A9"/>
    <w:rsid w:val="3FDF8DC1"/>
    <w:rsid w:val="400C2EBE"/>
    <w:rsid w:val="40A73AD2"/>
    <w:rsid w:val="413F81A3"/>
    <w:rsid w:val="421BF0C4"/>
    <w:rsid w:val="424E3C5A"/>
    <w:rsid w:val="42F8F69A"/>
    <w:rsid w:val="4300B97E"/>
    <w:rsid w:val="43776D92"/>
    <w:rsid w:val="43A314B2"/>
    <w:rsid w:val="440596B5"/>
    <w:rsid w:val="4454B973"/>
    <w:rsid w:val="455DF018"/>
    <w:rsid w:val="45AD5EDA"/>
    <w:rsid w:val="4902751E"/>
    <w:rsid w:val="4AB9205E"/>
    <w:rsid w:val="4BCA2FD3"/>
    <w:rsid w:val="4D3FAF6D"/>
    <w:rsid w:val="4D3FC97C"/>
    <w:rsid w:val="4FA85263"/>
    <w:rsid w:val="50304F75"/>
    <w:rsid w:val="51E25996"/>
    <w:rsid w:val="530E1780"/>
    <w:rsid w:val="53A5C42F"/>
    <w:rsid w:val="54557F33"/>
    <w:rsid w:val="54677C32"/>
    <w:rsid w:val="54972C39"/>
    <w:rsid w:val="54BDB580"/>
    <w:rsid w:val="55547BA3"/>
    <w:rsid w:val="55955C1A"/>
    <w:rsid w:val="589A6F6D"/>
    <w:rsid w:val="591383A8"/>
    <w:rsid w:val="59409E52"/>
    <w:rsid w:val="594DBC33"/>
    <w:rsid w:val="5A6C4AC7"/>
    <w:rsid w:val="5B852ED7"/>
    <w:rsid w:val="5C671974"/>
    <w:rsid w:val="5C91C9D4"/>
    <w:rsid w:val="5D7511B9"/>
    <w:rsid w:val="5E1F8544"/>
    <w:rsid w:val="5FCF1E7C"/>
    <w:rsid w:val="603DA090"/>
    <w:rsid w:val="61075B55"/>
    <w:rsid w:val="6139E0F0"/>
    <w:rsid w:val="613E8CF6"/>
    <w:rsid w:val="6219BEF2"/>
    <w:rsid w:val="6391C761"/>
    <w:rsid w:val="63F693A9"/>
    <w:rsid w:val="654575CA"/>
    <w:rsid w:val="65AB52CD"/>
    <w:rsid w:val="668F3DB6"/>
    <w:rsid w:val="67ABD6CB"/>
    <w:rsid w:val="67E9DB82"/>
    <w:rsid w:val="68293720"/>
    <w:rsid w:val="6851ED8E"/>
    <w:rsid w:val="6A35AF58"/>
    <w:rsid w:val="6A84F31C"/>
    <w:rsid w:val="6AE07BC2"/>
    <w:rsid w:val="6B46E263"/>
    <w:rsid w:val="6C9BF8DF"/>
    <w:rsid w:val="6D01FB5D"/>
    <w:rsid w:val="6D39AC07"/>
    <w:rsid w:val="6DE8D07F"/>
    <w:rsid w:val="6E03B22B"/>
    <w:rsid w:val="6E65401E"/>
    <w:rsid w:val="6EC91623"/>
    <w:rsid w:val="707FA881"/>
    <w:rsid w:val="7085E944"/>
    <w:rsid w:val="719D6324"/>
    <w:rsid w:val="7252F5A5"/>
    <w:rsid w:val="73C86FDF"/>
    <w:rsid w:val="751A249C"/>
    <w:rsid w:val="759CCE9A"/>
    <w:rsid w:val="75DA3518"/>
    <w:rsid w:val="76010DF2"/>
    <w:rsid w:val="77E34959"/>
    <w:rsid w:val="7845ADAB"/>
    <w:rsid w:val="79E459BD"/>
    <w:rsid w:val="7A21D239"/>
    <w:rsid w:val="7A65BCFF"/>
    <w:rsid w:val="7AD28B28"/>
    <w:rsid w:val="7BC7AF74"/>
    <w:rsid w:val="7BC7AF74"/>
    <w:rsid w:val="7C2799B7"/>
    <w:rsid w:val="7C7F89AF"/>
    <w:rsid w:val="7D383650"/>
    <w:rsid w:val="7DB0A123"/>
    <w:rsid w:val="7DE8CB2D"/>
    <w:rsid w:val="7E77E8FE"/>
    <w:rsid w:val="7ECDF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97E"/>
  <w15:chartTrackingRefBased/>
  <w15:docId w15:val="{E692F2B5-BA19-4A46-A5BA-627FB230D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085E944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6A4667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1">
    <w:uiPriority w:val="9"/>
    <w:name w:val="heading 1"/>
    <w:basedOn w:val="Normal"/>
    <w:next w:val="Normal"/>
    <w:qFormat/>
    <w:rsid w:val="0D6F55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d237896042245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2025-10-30T12:00:47.5643654Z</dcterms:created>
  <dcterms:modified xsi:type="dcterms:W3CDTF">2025-12-08T07:41:47.2346800Z</dcterms:modified>
  <dc:creator>Илья Ялфимов</dc:creator>
  <lastModifiedBy>Илья Ялфимов</lastModifiedBy>
</coreProperties>
</file>